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DB8BF" w14:textId="3AB5F603" w:rsidR="00707864" w:rsidRDefault="00F56F5D">
      <w:r>
        <w:rPr>
          <w:rFonts w:hint="eastAsia"/>
        </w:rPr>
        <w:t>Test page</w:t>
      </w:r>
    </w:p>
    <w:p w14:paraId="61BDBEA6" w14:textId="77777777" w:rsidR="00F56F5D" w:rsidRDefault="00F56F5D" w:rsidP="00F56F5D"/>
    <w:p w14:paraId="2910012E" w14:textId="660A134E" w:rsidR="00F56F5D" w:rsidRPr="00F56F5D" w:rsidRDefault="00F56F5D" w:rsidP="00F56F5D">
      <w:pPr>
        <w:tabs>
          <w:tab w:val="left" w:pos="5190"/>
        </w:tabs>
      </w:pPr>
      <w:r>
        <w:rPr>
          <w:rFonts w:hint="eastAsia"/>
        </w:rPr>
        <w:tab/>
      </w:r>
    </w:p>
    <w:sectPr w:rsidR="00F56F5D" w:rsidRPr="00F56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64"/>
    <w:rsid w:val="00707864"/>
    <w:rsid w:val="00B533E5"/>
    <w:rsid w:val="00F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8C75F"/>
  <w15:chartTrackingRefBased/>
  <w15:docId w15:val="{5DE42F77-9056-4E4B-9BB4-49D5D8C0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 Xi</dc:creator>
  <cp:keywords/>
  <dc:description/>
  <cp:lastModifiedBy>xia Xi</cp:lastModifiedBy>
  <cp:revision>3</cp:revision>
  <dcterms:created xsi:type="dcterms:W3CDTF">2024-09-20T12:41:00Z</dcterms:created>
  <dcterms:modified xsi:type="dcterms:W3CDTF">2024-09-20T12:42:00Z</dcterms:modified>
</cp:coreProperties>
</file>